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10/09/2025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cleaned up the test environment and updated several scripts to make them run faster. I also checked that all the tests work correctly after the last round of code changes.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set up automatic test reports so the team can see results right after each deployment.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tests fail randomly due to timing issues in the build process, still looking for the cause.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adjusted the AI’s logic to handle edge cases better and added a few quick checks to make sure responses stay consistent. I also helped test how the AI behaves with different input types.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review how the AI handles user feedback and make small tweaks to improve overall accuracy.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model still slows down a bit with longer input, and I’m testing lighter configurations to fix that.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put in around 3 hours of work.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reviewed the project documentation and made it easier to follow for new users. I also helped test some of the backend connections to make sure data moves correctly between modules.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help Humberto connect a few front-end components to live backend data and make sure everything updates properly.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 few API responses are taking longer than expected, and I’m checking with Jorge to see if it’s a server issue.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updated the layout of the dashboard, improved color contrast, and made sure all buttons work well on both desktop and mobile.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finish adding tooltips and small animations to make the interface feel smoother and more user-friendly.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layout elements shift slightly on smaller screens, I am trying different things in order to fix this issue.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